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AD" w:rsidRDefault="004769FC" w:rsidP="006D78E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1010361" cy="82228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28" cy="82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6B3">
        <w:rPr>
          <w:rFonts w:cstheme="minorHAnsi"/>
          <w:b/>
          <w:bCs/>
          <w:noProof/>
          <w:color w:val="333333"/>
          <w:lang w:eastAsia="tr-TR"/>
        </w:rPr>
        <w:drawing>
          <wp:inline distT="0" distB="0" distL="0" distR="0">
            <wp:extent cx="891267" cy="832340"/>
            <wp:effectExtent l="0" t="0" r="4445" b="6350"/>
            <wp:docPr id="5" name="Resim 2" descr="D:\sistem\pc\Desktop\ME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istem\pc\Desktop\ME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113" cy="8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AD" w:rsidRDefault="004769FC" w:rsidP="006D78EC">
      <w:pPr>
        <w:rPr>
          <w:b/>
          <w:sz w:val="24"/>
          <w:szCs w:val="24"/>
        </w:rPr>
      </w:pPr>
      <w:r w:rsidRPr="004769FC">
        <w:rPr>
          <w:rFonts w:ascii="Calibri" w:eastAsia="Calibri" w:hAnsi="Calibri" w:cs="Calibri"/>
          <w:b/>
          <w:bCs/>
          <w:noProof/>
          <w:color w:val="333333"/>
          <w:lang w:eastAsia="tr-TR"/>
        </w:rPr>
        <w:drawing>
          <wp:inline distT="0" distB="0" distL="0" distR="0">
            <wp:extent cx="1286335" cy="1104900"/>
            <wp:effectExtent l="19050" t="0" r="9065" b="0"/>
            <wp:docPr id="1" name="Resim 4" descr="D:\sistem\pc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stem\pc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72" cy="110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8F7" w:rsidRPr="004769FC">
        <w:rPr>
          <w:rFonts w:ascii="Times New Roman" w:eastAsia="Calibri" w:hAnsi="Times New Roman" w:cs="Times New Roman"/>
          <w:b/>
          <w:noProof/>
          <w:color w:val="000000"/>
          <w:lang w:eastAsia="tr-TR"/>
        </w:rPr>
        <w:drawing>
          <wp:inline distT="0" distB="0" distL="0" distR="0">
            <wp:extent cx="1288394" cy="984739"/>
            <wp:effectExtent l="19050" t="0" r="7006" b="0"/>
            <wp:docPr id="3" name="Resim 1" descr="D:\sistem\pc\Desktop\PHOTO-2019-10-10-20-0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stem\pc\Desktop\PHOTO-2019-10-10-20-01-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90" cy="98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94" w:rsidRDefault="00011094" w:rsidP="006D78EC">
      <w:pPr>
        <w:rPr>
          <w:b/>
          <w:sz w:val="24"/>
          <w:szCs w:val="24"/>
        </w:rPr>
      </w:pPr>
    </w:p>
    <w:p w:rsidR="004769FC" w:rsidRDefault="004769FC" w:rsidP="00975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DEĞERLİ VELİLER,</w:t>
      </w:r>
    </w:p>
    <w:p w:rsidR="004C081A" w:rsidRDefault="00975C66" w:rsidP="00975C66">
      <w:pPr>
        <w:rPr>
          <w:b/>
        </w:rPr>
      </w:pPr>
      <w:r>
        <w:rPr>
          <w:b/>
          <w:sz w:val="24"/>
          <w:szCs w:val="24"/>
        </w:rPr>
        <w:t xml:space="preserve">   </w:t>
      </w:r>
      <w:r w:rsidR="001A39C2" w:rsidRPr="001A39C2">
        <w:rPr>
          <w:b/>
          <w:sz w:val="24"/>
          <w:szCs w:val="24"/>
        </w:rPr>
        <w:t>SAYGI</w:t>
      </w:r>
      <w:r w:rsidR="004C081A">
        <w:rPr>
          <w:sz w:val="24"/>
          <w:szCs w:val="24"/>
        </w:rPr>
        <w:t>,</w:t>
      </w:r>
      <w:r w:rsidR="004C081A" w:rsidRPr="004C081A">
        <w:rPr>
          <w:sz w:val="24"/>
          <w:szCs w:val="24"/>
        </w:rPr>
        <w:t xml:space="preserve"> </w:t>
      </w:r>
      <w:r w:rsidR="005013BA">
        <w:t>a</w:t>
      </w:r>
      <w:r w:rsidR="006D78EC">
        <w:t xml:space="preserve">ynı </w:t>
      </w:r>
      <w:r w:rsidR="00560838">
        <w:t xml:space="preserve">duyguda olunmasa bile, farklı </w:t>
      </w:r>
      <w:r w:rsidR="006D78EC">
        <w:t>düşüncelerde</w:t>
      </w:r>
      <w:r w:rsidR="004C081A">
        <w:t>,</w:t>
      </w:r>
      <w:r w:rsidR="00560838">
        <w:t xml:space="preserve"> </w:t>
      </w:r>
      <w:r w:rsidR="006D78EC">
        <w:t xml:space="preserve"> f</w:t>
      </w:r>
      <w:r w:rsidR="00560838">
        <w:t xml:space="preserve">arklı duygularda,  inanışlarda ve </w:t>
      </w:r>
      <w:r w:rsidR="006D78EC">
        <w:t>arayışlarda bulunan insanların</w:t>
      </w:r>
      <w:r w:rsidR="001A39C2">
        <w:t xml:space="preserve"> birbirine göstermesi gereken yüce bir değerdir</w:t>
      </w:r>
      <w:r w:rsidR="004C081A">
        <w:t>.</w:t>
      </w:r>
      <w:r w:rsidR="005013BA" w:rsidRPr="005013BA">
        <w:rPr>
          <w:sz w:val="24"/>
          <w:szCs w:val="24"/>
        </w:rPr>
        <w:t xml:space="preserve"> </w:t>
      </w:r>
      <w:r w:rsidR="005013BA">
        <w:rPr>
          <w:sz w:val="24"/>
          <w:szCs w:val="24"/>
        </w:rPr>
        <w:t>İ</w:t>
      </w:r>
      <w:r w:rsidR="005013BA" w:rsidRPr="004C081A">
        <w:rPr>
          <w:sz w:val="24"/>
          <w:szCs w:val="24"/>
        </w:rPr>
        <w:t>nsanların dili, ırkı, cinsiye</w:t>
      </w:r>
      <w:r w:rsidR="005013BA">
        <w:rPr>
          <w:sz w:val="24"/>
          <w:szCs w:val="24"/>
        </w:rPr>
        <w:t xml:space="preserve">ti ne olursa olsun, ayrım yapmadan farklılıklarını </w:t>
      </w:r>
      <w:r w:rsidR="00560838">
        <w:rPr>
          <w:sz w:val="24"/>
          <w:szCs w:val="24"/>
        </w:rPr>
        <w:t xml:space="preserve">kabul </w:t>
      </w:r>
      <w:r w:rsidR="005013BA" w:rsidRPr="004C081A">
        <w:rPr>
          <w:sz w:val="24"/>
          <w:szCs w:val="24"/>
        </w:rPr>
        <w:t>etmektir.</w:t>
      </w:r>
    </w:p>
    <w:p w:rsidR="00560838" w:rsidRDefault="004C081A" w:rsidP="00560838">
      <w:pPr>
        <w:jc w:val="center"/>
        <w:rPr>
          <w:b/>
        </w:rPr>
      </w:pPr>
      <w:r>
        <w:rPr>
          <w:b/>
        </w:rPr>
        <w:t>ÇOCUKLARIN</w:t>
      </w:r>
      <w:r w:rsidR="00560838">
        <w:rPr>
          <w:b/>
        </w:rPr>
        <w:t xml:space="preserve">IZIN SAYGILI BİREYLER </w:t>
      </w:r>
    </w:p>
    <w:p w:rsidR="004C081A" w:rsidRDefault="004C081A" w:rsidP="00560838">
      <w:pPr>
        <w:jc w:val="center"/>
        <w:rPr>
          <w:b/>
        </w:rPr>
      </w:pPr>
      <w:r>
        <w:rPr>
          <w:b/>
        </w:rPr>
        <w:t>OLMASI İÇİN</w:t>
      </w:r>
    </w:p>
    <w:p w:rsidR="00E77DAD" w:rsidRDefault="00975C66" w:rsidP="006D78EC">
      <w:r>
        <w:t xml:space="preserve">   </w:t>
      </w:r>
      <w:r w:rsidR="001A39C2">
        <w:t>Öncelikle siz çocuğuna saygı duyun.  Saygı sadece küçükten büyüğe gösterilmesi gereken bir davranış değildir. Karşılık</w:t>
      </w:r>
      <w:r w:rsidR="00011094">
        <w:t>lı saygı ilkesinden vazgeçmeyin.</w:t>
      </w:r>
      <w:r w:rsidR="00560838">
        <w:t xml:space="preserve"> </w:t>
      </w:r>
      <w:r w:rsidR="006D78EC">
        <w:t xml:space="preserve">Çocuklar anne babanın sözlerini </w:t>
      </w:r>
      <w:r w:rsidR="006D78EC">
        <w:lastRenderedPageBreak/>
        <w:t>değil,</w:t>
      </w:r>
      <w:r w:rsidR="00560838">
        <w:t xml:space="preserve"> </w:t>
      </w:r>
      <w:r w:rsidR="006D78EC">
        <w:t>yaptıkların</w:t>
      </w:r>
      <w:r w:rsidR="00560838">
        <w:t>ı takip eder. Evde eşinizle ve çocuğunuzla</w:t>
      </w:r>
      <w:r w:rsidR="00011094">
        <w:t xml:space="preserve"> konuşurken kullandığınız </w:t>
      </w:r>
      <w:r w:rsidR="00560838">
        <w:t xml:space="preserve">cümlelerle </w:t>
      </w:r>
      <w:r w:rsidR="006D78EC">
        <w:t>ve v</w:t>
      </w:r>
      <w:r w:rsidR="00560838">
        <w:t xml:space="preserve">ücut dilinizle saygı değerini </w:t>
      </w:r>
      <w:r w:rsidR="006D78EC">
        <w:t>yaşatabilirsiniz.</w:t>
      </w:r>
    </w:p>
    <w:p w:rsidR="00E77DAD" w:rsidRDefault="00C8784D" w:rsidP="006D78EC">
      <w:r>
        <w:rPr>
          <w:noProof/>
          <w:lang w:eastAsia="tr-TR"/>
        </w:rPr>
        <w:pict>
          <v:group id="Group 23" o:spid="_x0000_s1026" style="position:absolute;margin-left:250.3pt;margin-top:.9pt;width:159.8pt;height:209.8pt;z-index:251659264;mso-position-horizontal-relative:margin" coordorigin="5792,-942" coordsize="5232,101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5" o:spid="_x0000_s1027" type="#_x0000_t75" style="position:absolute;left:5791;top:-943;width:5225;height:101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MPFAAAA2wAAAA8AAABkcnMvZG93bnJldi54bWxEj91qwkAUhO8LfYflFLyrmxqRkrqKCP6g&#10;VGhsvT7Nniahu2dDdtXo07sFoZfDzHzDjKedNeJEra8dK3jpJyCIC6drLhV87hfPryB8QNZoHJOC&#10;C3mYTh4fxphpd+YPOuWhFBHCPkMFVQhNJqUvKrLo+64hjt6Pay2GKNtS6hbPEW6NHCTJSFqsOS5U&#10;2NC8ouI3P1oFh8H2Kx2+b4w78O47Mav9cjW7KtV76mZvIAJ14T98b6+1gjSFvy/x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mXDDxQAAANsAAAAPAAAAAAAAAAAAAAAA&#10;AJ8CAABkcnMvZG93bnJldi54bWxQSwUGAAAAAAQABAD3AAAAkQMAAAAA&#10;">
              <v:imagedata r:id="rId8" o:title=""/>
            </v:shape>
            <v:rect id="Rectangle 24" o:spid="_x0000_s1028" style="position:absolute;left:10018;top:-280;width:1005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<w10:wrap anchorx="margin"/>
          </v:group>
        </w:pict>
      </w:r>
    </w:p>
    <w:p w:rsidR="00E77DAD" w:rsidRDefault="00E77DAD" w:rsidP="006D78EC"/>
    <w:p w:rsidR="00E77DAD" w:rsidRDefault="00E77DAD" w:rsidP="006D78EC"/>
    <w:p w:rsidR="00E77DAD" w:rsidRDefault="00E77DAD" w:rsidP="006D78EC"/>
    <w:p w:rsidR="00E77DAD" w:rsidRDefault="00E77DAD" w:rsidP="006D78EC"/>
    <w:p w:rsidR="00E77DAD" w:rsidRDefault="00E77DAD" w:rsidP="006D78EC"/>
    <w:p w:rsidR="00E77DAD" w:rsidRDefault="00E77DAD" w:rsidP="006D78EC"/>
    <w:p w:rsidR="00E77DAD" w:rsidRDefault="00E77DAD" w:rsidP="006D78EC"/>
    <w:p w:rsidR="00011094" w:rsidRDefault="00011094" w:rsidP="006D78EC"/>
    <w:p w:rsidR="00E77DAD" w:rsidRDefault="00E77DAD" w:rsidP="006D78EC"/>
    <w:p w:rsidR="006D78EC" w:rsidRDefault="00975C66" w:rsidP="006D78EC">
      <w:r>
        <w:t xml:space="preserve">   </w:t>
      </w:r>
      <w:r w:rsidR="006D78EC">
        <w:t xml:space="preserve"> Çocuklarınıza başkalarının istek ihtiyaç ve haklarının en az kendisininkiler kadar değerli o</w:t>
      </w:r>
      <w:r w:rsidR="00D03B83">
        <w:t>lduğunu her fırsatta s</w:t>
      </w:r>
      <w:r w:rsidR="00560838">
        <w:t xml:space="preserve">öyler ve bunu davranışlarınızda gösterirseniz </w:t>
      </w:r>
      <w:r w:rsidR="006D78EC">
        <w:t xml:space="preserve">insanların yaşamlarına saygı duymayı öğrenecektir.                                                                    </w:t>
      </w:r>
    </w:p>
    <w:p w:rsidR="006D78EC" w:rsidRDefault="001A39C2" w:rsidP="006D78EC">
      <w:r>
        <w:t xml:space="preserve">     İ</w:t>
      </w:r>
      <w:r w:rsidR="006D78EC">
        <w:t>nsanların dış görünüş ve karakter yapılarıyla ilgili</w:t>
      </w:r>
      <w:r w:rsidR="00011094">
        <w:t xml:space="preserve"> eleştirel konuşmalarını veya </w:t>
      </w:r>
      <w:r w:rsidR="006D78EC">
        <w:t xml:space="preserve">esprilerini </w:t>
      </w:r>
      <w:r w:rsidR="00011094">
        <w:t xml:space="preserve">engelleyerek insanlar </w:t>
      </w:r>
      <w:r w:rsidR="006D78EC">
        <w:t>arasındaki</w:t>
      </w:r>
      <w:r w:rsidR="004C081A">
        <w:t xml:space="preserve"> farklılıklara saygı duymasını </w:t>
      </w:r>
      <w:r w:rsidR="006D78EC">
        <w:t>sağlayabilirsiniz.</w:t>
      </w:r>
    </w:p>
    <w:p w:rsidR="006D78EC" w:rsidRDefault="00560838" w:rsidP="006D78EC">
      <w:r>
        <w:lastRenderedPageBreak/>
        <w:t xml:space="preserve">  </w:t>
      </w:r>
      <w:r w:rsidR="00975C66">
        <w:t xml:space="preserve">  </w:t>
      </w:r>
      <w:r w:rsidR="004C081A">
        <w:t>K</w:t>
      </w:r>
      <w:r w:rsidR="006D78EC">
        <w:t>ardeşinin bile olsa kendisine ait olmayan bir eşy</w:t>
      </w:r>
      <w:r w:rsidR="004C081A">
        <w:t>ayı kullanırken izin istemesi gerektiğini siz de onun eş</w:t>
      </w:r>
      <w:r w:rsidR="00975C66">
        <w:t xml:space="preserve">yalarını izin isteyerek alarak </w:t>
      </w:r>
      <w:r w:rsidR="004C081A">
        <w:t xml:space="preserve">kişiselliğe saygı </w:t>
      </w:r>
      <w:r w:rsidR="006D78EC">
        <w:t>duymay</w:t>
      </w:r>
      <w:r w:rsidR="004C081A">
        <w:t>ı öğretin.</w:t>
      </w:r>
    </w:p>
    <w:p w:rsidR="006D78EC" w:rsidRDefault="006D78EC" w:rsidP="006D78EC">
      <w:r>
        <w:t xml:space="preserve">  </w:t>
      </w:r>
      <w:r w:rsidR="00975C66">
        <w:t xml:space="preserve">  </w:t>
      </w:r>
      <w:r>
        <w:t>Öğretmenin say</w:t>
      </w:r>
      <w:r w:rsidR="001A39C2">
        <w:t>gınlığını arttırmak için çocuğu</w:t>
      </w:r>
      <w:r>
        <w:t>nuzun yanında öğretmeninin kararlarını onayladığınızı gösteren cümleler</w:t>
      </w:r>
      <w:r w:rsidR="001A39C2">
        <w:t xml:space="preserve"> kurun.</w:t>
      </w:r>
    </w:p>
    <w:p w:rsidR="001A39C2" w:rsidRDefault="00975C66" w:rsidP="006D78EC">
      <w:r>
        <w:t xml:space="preserve">   </w:t>
      </w:r>
      <w:r w:rsidR="001A39C2">
        <w:t>Çocuklarınızı dinleyin. Dinlenen çocuklar kendilerine saygı ve güven duyarlar.</w:t>
      </w:r>
    </w:p>
    <w:p w:rsidR="001A39C2" w:rsidRDefault="00975C66" w:rsidP="006D78EC">
      <w:r>
        <w:t xml:space="preserve">   </w:t>
      </w:r>
      <w:r w:rsidR="001A39C2">
        <w:t>Disiplin a</w:t>
      </w:r>
      <w:r>
        <w:t xml:space="preserve">nlayışınız şiddete değil.  Sevgi </w:t>
      </w:r>
      <w:r w:rsidR="001A39C2">
        <w:t>ve saygıya dayalı olsun.</w:t>
      </w:r>
    </w:p>
    <w:p w:rsidR="00637FF9" w:rsidRDefault="00975C66" w:rsidP="006D78EC">
      <w:r>
        <w:t xml:space="preserve">   </w:t>
      </w:r>
      <w:r w:rsidR="009202E5">
        <w:t xml:space="preserve">Çocuklarınızı </w:t>
      </w:r>
      <w:r w:rsidR="00637FF9">
        <w:t>sevdiğinizi onlara söz ve davranışlarınızla hissettirin.</w:t>
      </w:r>
      <w:r>
        <w:t xml:space="preserve"> </w:t>
      </w:r>
      <w:r w:rsidR="00637FF9">
        <w:t>Sevginizi paylaşmak adına ortamlar yaratın.</w:t>
      </w:r>
    </w:p>
    <w:p w:rsidR="00637FF9" w:rsidRDefault="00975C66" w:rsidP="006D78EC">
      <w:r>
        <w:t xml:space="preserve">   </w:t>
      </w:r>
      <w:r w:rsidR="00637FF9">
        <w:t>Hatalarınızı telafi edin, özür dileyin.</w:t>
      </w:r>
      <w:bookmarkStart w:id="0" w:name="_GoBack"/>
      <w:bookmarkEnd w:id="0"/>
    </w:p>
    <w:p w:rsidR="00637FF9" w:rsidRDefault="00975C66" w:rsidP="006D78EC">
      <w:r>
        <w:t xml:space="preserve">   </w:t>
      </w:r>
      <w:r w:rsidR="00637FF9">
        <w:t>Onunla ilgili karar alırken onun da fikirlerini alın. Birlikte ortak bir yol belirleyin.</w:t>
      </w:r>
    </w:p>
    <w:p w:rsidR="00011094" w:rsidRDefault="00975C66" w:rsidP="006D78EC">
      <w:r>
        <w:t xml:space="preserve">   </w:t>
      </w:r>
      <w:r w:rsidR="00E77DAD">
        <w:t xml:space="preserve">Düşüncelerine saygı </w:t>
      </w:r>
      <w:proofErr w:type="gramStart"/>
      <w:r w:rsidR="00E77DAD">
        <w:t>gösterin.Onu</w:t>
      </w:r>
      <w:proofErr w:type="gramEnd"/>
      <w:r w:rsidR="00E77DAD">
        <w:t xml:space="preserve"> kabullenin.</w:t>
      </w:r>
    </w:p>
    <w:p w:rsidR="00011094" w:rsidRPr="00625A33" w:rsidRDefault="00975C66" w:rsidP="006D78EC">
      <w:pPr>
        <w:rPr>
          <w:b/>
        </w:rPr>
      </w:pPr>
      <w:r>
        <w:rPr>
          <w:b/>
        </w:rPr>
        <w:t xml:space="preserve">   </w:t>
      </w:r>
      <w:r w:rsidR="00625A33" w:rsidRPr="00625A33">
        <w:rPr>
          <w:b/>
        </w:rPr>
        <w:t>Çocu</w:t>
      </w:r>
      <w:r w:rsidR="00D11B8C">
        <w:rPr>
          <w:b/>
        </w:rPr>
        <w:t>klara sevgi ve saygıyı öğretmeni</w:t>
      </w:r>
      <w:r w:rsidR="00625A33" w:rsidRPr="00625A33">
        <w:rPr>
          <w:b/>
        </w:rPr>
        <w:t>n en iyi yolu onları sevmek ve saygı duymaktır.</w:t>
      </w:r>
    </w:p>
    <w:p w:rsidR="00011094" w:rsidRDefault="00011094" w:rsidP="00975C66">
      <w:pPr>
        <w:jc w:val="center"/>
        <w:sectPr w:rsidR="00011094" w:rsidSect="00011094">
          <w:pgSz w:w="16838" w:h="11906" w:orient="landscape"/>
          <w:pgMar w:top="993" w:right="1417" w:bottom="709" w:left="1417" w:header="708" w:footer="708" w:gutter="0"/>
          <w:cols w:num="3" w:space="708"/>
          <w:docGrid w:linePitch="360"/>
        </w:sectPr>
      </w:pPr>
      <w:r w:rsidRPr="00F826B3">
        <w:rPr>
          <w:rFonts w:ascii="Times New Roman" w:hAnsi="Times New Roman" w:cs="Times New Roman"/>
          <w:b/>
          <w:color w:val="000000"/>
        </w:rPr>
        <w:t>SULTANÇİFTLİĞİ İLKOKULU DEĞERLER EĞİTİMİ KOMİSYONU</w:t>
      </w:r>
    </w:p>
    <w:p w:rsidR="006D78EC" w:rsidRDefault="006D78EC" w:rsidP="006D78EC"/>
    <w:sectPr w:rsidR="006D78EC" w:rsidSect="00011094">
      <w:type w:val="continuous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D78EC"/>
    <w:rsid w:val="00011094"/>
    <w:rsid w:val="00130A6F"/>
    <w:rsid w:val="001A39C2"/>
    <w:rsid w:val="0026080B"/>
    <w:rsid w:val="002E2598"/>
    <w:rsid w:val="003A18F7"/>
    <w:rsid w:val="004769FC"/>
    <w:rsid w:val="004C081A"/>
    <w:rsid w:val="005013BA"/>
    <w:rsid w:val="00560838"/>
    <w:rsid w:val="005E7B6D"/>
    <w:rsid w:val="00625A33"/>
    <w:rsid w:val="00637FF9"/>
    <w:rsid w:val="006D78EC"/>
    <w:rsid w:val="009202E5"/>
    <w:rsid w:val="0096012A"/>
    <w:rsid w:val="00960EBD"/>
    <w:rsid w:val="00975C66"/>
    <w:rsid w:val="00BB7BAE"/>
    <w:rsid w:val="00C24A00"/>
    <w:rsid w:val="00C8784D"/>
    <w:rsid w:val="00D03B83"/>
    <w:rsid w:val="00D11B8C"/>
    <w:rsid w:val="00D517AF"/>
    <w:rsid w:val="00E77DAD"/>
    <w:rsid w:val="00E7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ttan</cp:lastModifiedBy>
  <cp:revision>6</cp:revision>
  <dcterms:created xsi:type="dcterms:W3CDTF">2019-12-02T14:05:00Z</dcterms:created>
  <dcterms:modified xsi:type="dcterms:W3CDTF">2019-12-02T14:44:00Z</dcterms:modified>
</cp:coreProperties>
</file>